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F9" w:rsidRPr="00722B3B" w:rsidRDefault="00DD6AD5" w:rsidP="00B95449">
      <w:pPr>
        <w:wordWrap w:val="0"/>
        <w:rPr>
          <w:rFonts w:ascii="ＭＳ 明朝"/>
          <w:sz w:val="22"/>
        </w:rPr>
      </w:pPr>
      <w:r w:rsidRPr="00722B3B">
        <w:rPr>
          <w:rFonts w:ascii="ＭＳ 明朝" w:hint="eastAsia"/>
          <w:sz w:val="22"/>
        </w:rPr>
        <w:t>様式</w:t>
      </w:r>
      <w:r w:rsidR="00E401F9" w:rsidRPr="00722B3B">
        <w:rPr>
          <w:rFonts w:ascii="ＭＳ 明朝" w:hint="eastAsia"/>
          <w:sz w:val="22"/>
        </w:rPr>
        <w:t>第</w:t>
      </w:r>
      <w:r w:rsidR="00465115">
        <w:rPr>
          <w:rFonts w:ascii="ＭＳ 明朝" w:hint="eastAsia"/>
          <w:sz w:val="22"/>
        </w:rPr>
        <w:t>５</w:t>
      </w:r>
      <w:r w:rsidR="00E401F9" w:rsidRPr="00722B3B">
        <w:rPr>
          <w:rFonts w:ascii="ＭＳ 明朝" w:hint="eastAsia"/>
          <w:sz w:val="22"/>
        </w:rPr>
        <w:t>号</w:t>
      </w:r>
    </w:p>
    <w:p w:rsidR="00E73485" w:rsidRPr="00E73485" w:rsidRDefault="00E73485" w:rsidP="00E73485">
      <w:pPr>
        <w:spacing w:line="240" w:lineRule="atLeast"/>
        <w:ind w:left="210"/>
        <w:jc w:val="right"/>
      </w:pPr>
      <w:r w:rsidRPr="00E73485">
        <w:rPr>
          <w:rFonts w:hint="eastAsia"/>
        </w:rPr>
        <w:t>年　　月　　日</w:t>
      </w:r>
    </w:p>
    <w:p w:rsidR="00E73485" w:rsidRPr="00E73485" w:rsidRDefault="00E73485" w:rsidP="00E73485">
      <w:pPr>
        <w:spacing w:line="240" w:lineRule="atLeast"/>
        <w:ind w:left="210"/>
        <w:jc w:val="right"/>
      </w:pPr>
    </w:p>
    <w:p w:rsidR="00E73485" w:rsidRPr="00E73485" w:rsidRDefault="00E73485" w:rsidP="00E73485">
      <w:pPr>
        <w:spacing w:line="240" w:lineRule="atLeast"/>
        <w:ind w:left="210"/>
        <w:jc w:val="left"/>
      </w:pPr>
      <w:r w:rsidRPr="00E73485">
        <w:rPr>
          <w:rFonts w:hint="eastAsia"/>
        </w:rPr>
        <w:t>遊佐町長　　殿</w:t>
      </w:r>
    </w:p>
    <w:p w:rsidR="00E73485" w:rsidRPr="00E73485" w:rsidRDefault="00E73485" w:rsidP="00E73485">
      <w:pPr>
        <w:spacing w:line="240" w:lineRule="atLeast"/>
        <w:ind w:left="210"/>
        <w:jc w:val="right"/>
      </w:pPr>
    </w:p>
    <w:p w:rsidR="00E73485" w:rsidRPr="00E73485" w:rsidRDefault="00E73485" w:rsidP="00E73485">
      <w:pPr>
        <w:spacing w:line="240" w:lineRule="atLeast"/>
        <w:ind w:firstLineChars="1800" w:firstLine="3780"/>
        <w:rPr>
          <w:color w:val="000000" w:themeColor="text1"/>
        </w:rPr>
      </w:pPr>
      <w:r w:rsidRPr="00E73485">
        <w:rPr>
          <w:rFonts w:hint="eastAsia"/>
          <w:color w:val="000000" w:themeColor="text1"/>
        </w:rPr>
        <w:t xml:space="preserve">　　　　　　　　住　所：</w:t>
      </w:r>
    </w:p>
    <w:p w:rsidR="00E73485" w:rsidRPr="00E73485" w:rsidRDefault="00E73485" w:rsidP="00E73485">
      <w:pPr>
        <w:spacing w:line="240" w:lineRule="atLeast"/>
        <w:rPr>
          <w:color w:val="000000" w:themeColor="text1"/>
        </w:rPr>
      </w:pPr>
      <w:r w:rsidRPr="00E73485">
        <w:rPr>
          <w:rFonts w:hint="eastAsia"/>
          <w:color w:val="000000" w:themeColor="text1"/>
        </w:rPr>
        <w:t xml:space="preserve">　　　　　　　　　　　　　　　　　　　</w:t>
      </w:r>
      <w:r w:rsidRPr="00E73485">
        <w:rPr>
          <w:color w:val="000000" w:themeColor="text1"/>
        </w:rPr>
        <w:t xml:space="preserve"> </w:t>
      </w:r>
      <w:r w:rsidRPr="00E73485">
        <w:rPr>
          <w:rFonts w:hint="eastAsia"/>
          <w:color w:val="000000" w:themeColor="text1"/>
        </w:rPr>
        <w:t xml:space="preserve">　　　　　　</w:t>
      </w:r>
      <w:r w:rsidRPr="00E73485">
        <w:rPr>
          <w:rFonts w:hint="eastAsia"/>
          <w:color w:val="000000" w:themeColor="text1"/>
        </w:rPr>
        <w:t xml:space="preserve"> </w:t>
      </w:r>
      <w:r w:rsidRPr="00E73485">
        <w:rPr>
          <w:rFonts w:hint="eastAsia"/>
          <w:color w:val="000000" w:themeColor="text1"/>
        </w:rPr>
        <w:t xml:space="preserve">氏　名：　　　　　　　　　　　　　　　　　</w:t>
      </w:r>
    </w:p>
    <w:p w:rsidR="00E73485" w:rsidRPr="00E73485" w:rsidRDefault="00E73485" w:rsidP="00E73485">
      <w:pPr>
        <w:spacing w:line="240" w:lineRule="atLeast"/>
        <w:rPr>
          <w:color w:val="000000" w:themeColor="text1"/>
        </w:rPr>
      </w:pPr>
      <w:r w:rsidRPr="00E73485">
        <w:rPr>
          <w:rFonts w:hint="eastAsia"/>
          <w:color w:val="000000" w:themeColor="text1"/>
        </w:rPr>
        <w:t xml:space="preserve">　　　　　　　　　　　　　　　　　　　　　　　</w:t>
      </w:r>
      <w:r w:rsidRPr="00E73485">
        <w:rPr>
          <w:rFonts w:hint="eastAsia"/>
          <w:color w:val="000000" w:themeColor="text1"/>
        </w:rPr>
        <w:t xml:space="preserve"> </w:t>
      </w:r>
      <w:r w:rsidRPr="00E73485">
        <w:rPr>
          <w:color w:val="000000" w:themeColor="text1"/>
        </w:rPr>
        <w:t xml:space="preserve">     </w:t>
      </w:r>
      <w:r w:rsidRPr="00E73485">
        <w:rPr>
          <w:rFonts w:hint="eastAsia"/>
          <w:color w:val="000000" w:themeColor="text1"/>
        </w:rPr>
        <w:t>電話番号：</w:t>
      </w:r>
    </w:p>
    <w:p w:rsidR="00E73485" w:rsidRPr="00E73485" w:rsidRDefault="00E73485" w:rsidP="00E73485">
      <w:pPr>
        <w:spacing w:line="240" w:lineRule="atLeast"/>
        <w:ind w:firstLineChars="100" w:firstLine="210"/>
        <w:rPr>
          <w:color w:val="000000" w:themeColor="text1"/>
        </w:rPr>
      </w:pPr>
      <w:r w:rsidRPr="00E73485">
        <w:rPr>
          <w:rFonts w:hint="eastAsia"/>
          <w:color w:val="000000" w:themeColor="text1"/>
        </w:rPr>
        <w:t xml:space="preserve">　　　　　　　　　　　　　　　　　　　　　　</w:t>
      </w:r>
      <w:r w:rsidRPr="00E73485">
        <w:rPr>
          <w:rFonts w:hint="eastAsia"/>
          <w:color w:val="000000" w:themeColor="text1"/>
        </w:rPr>
        <w:t xml:space="preserve"> </w:t>
      </w:r>
      <w:r w:rsidRPr="00E73485">
        <w:rPr>
          <w:color w:val="000000" w:themeColor="text1"/>
        </w:rPr>
        <w:t xml:space="preserve">    </w:t>
      </w:r>
      <w:r w:rsidRPr="00E73485">
        <w:rPr>
          <w:rFonts w:hint="eastAsia"/>
          <w:color w:val="000000" w:themeColor="text1"/>
        </w:rPr>
        <w:t>（生年月日：　　　　年　　月　　日：　　歳）</w:t>
      </w:r>
    </w:p>
    <w:p w:rsidR="00E73485" w:rsidRPr="00E73485" w:rsidRDefault="00E73485" w:rsidP="00E73485">
      <w:pPr>
        <w:spacing w:line="240" w:lineRule="atLeast"/>
        <w:ind w:left="210" w:firstLineChars="150" w:firstLine="315"/>
        <w:rPr>
          <w:color w:val="000000" w:themeColor="text1"/>
        </w:rPr>
      </w:pPr>
      <w:r w:rsidRPr="00E73485">
        <w:rPr>
          <w:rFonts w:hint="eastAsia"/>
          <w:color w:val="000000" w:themeColor="text1"/>
        </w:rPr>
        <w:t xml:space="preserve">　　　　　　　　　　　　　　　</w:t>
      </w:r>
      <w:bookmarkStart w:id="0" w:name="_GoBack"/>
      <w:bookmarkEnd w:id="0"/>
      <w:r w:rsidRPr="00E73485">
        <w:rPr>
          <w:rFonts w:hint="eastAsia"/>
          <w:color w:val="000000" w:themeColor="text1"/>
        </w:rPr>
        <w:t xml:space="preserve">　　　　　　　</w:t>
      </w:r>
      <w:r w:rsidRPr="00E73485">
        <w:rPr>
          <w:rFonts w:hint="eastAsia"/>
          <w:color w:val="000000" w:themeColor="text1"/>
        </w:rPr>
        <w:t xml:space="preserve"> </w:t>
      </w:r>
      <w:r w:rsidRPr="00E73485">
        <w:rPr>
          <w:color w:val="000000" w:themeColor="text1"/>
        </w:rPr>
        <w:t xml:space="preserve">  </w:t>
      </w:r>
      <w:r w:rsidRPr="00E73485">
        <w:rPr>
          <w:rFonts w:hint="eastAsia"/>
          <w:color w:val="000000" w:themeColor="text1"/>
        </w:rPr>
        <w:t>ﾒｰﾙｱﾄﾞﾚｽ</w:t>
      </w:r>
      <w:r w:rsidRPr="00E73485">
        <w:rPr>
          <w:color w:val="000000" w:themeColor="text1"/>
        </w:rPr>
        <w:t>:</w:t>
      </w:r>
    </w:p>
    <w:p w:rsidR="00E73485" w:rsidRPr="00E73485" w:rsidRDefault="00E73485" w:rsidP="00E73485">
      <w:pPr>
        <w:spacing w:line="240" w:lineRule="atLeast"/>
        <w:ind w:left="210"/>
        <w:jc w:val="right"/>
      </w:pPr>
    </w:p>
    <w:p w:rsidR="00E73485" w:rsidRPr="00E73485" w:rsidRDefault="00E73485" w:rsidP="00E73485">
      <w:pPr>
        <w:spacing w:line="0" w:lineRule="atLeast"/>
        <w:ind w:left="210"/>
        <w:jc w:val="right"/>
      </w:pPr>
    </w:p>
    <w:p w:rsidR="00720C5A" w:rsidRPr="00E73485" w:rsidRDefault="00E73485" w:rsidP="00E73485">
      <w:pPr>
        <w:spacing w:line="0" w:lineRule="atLeast"/>
        <w:ind w:left="210"/>
        <w:jc w:val="center"/>
        <w:rPr>
          <w:rFonts w:ascii="ＭＳ 明朝"/>
          <w:color w:val="000000" w:themeColor="text1"/>
          <w:sz w:val="22"/>
        </w:rPr>
      </w:pPr>
      <w:r w:rsidRPr="00E73485">
        <w:rPr>
          <w:rFonts w:hint="eastAsia"/>
          <w:color w:val="000000" w:themeColor="text1"/>
          <w:sz w:val="24"/>
        </w:rPr>
        <w:t>遊佐町新規就農サポート支援事業</w:t>
      </w:r>
    </w:p>
    <w:p w:rsidR="00720C5A" w:rsidRPr="00E73485" w:rsidRDefault="001330E3" w:rsidP="00E73485">
      <w:pPr>
        <w:spacing w:line="0" w:lineRule="atLeast"/>
        <w:jc w:val="center"/>
        <w:rPr>
          <w:rFonts w:ascii="ＭＳ 明朝"/>
          <w:color w:val="000000" w:themeColor="text1"/>
          <w:sz w:val="24"/>
        </w:rPr>
      </w:pPr>
      <w:r w:rsidRPr="00E73485">
        <w:rPr>
          <w:rFonts w:ascii="ＭＳ 明朝" w:hint="eastAsia"/>
          <w:color w:val="000000" w:themeColor="text1"/>
          <w:sz w:val="24"/>
        </w:rPr>
        <w:t>親元等独立就農者支援事業</w:t>
      </w:r>
      <w:r w:rsidR="00465115" w:rsidRPr="00E73485">
        <w:rPr>
          <w:rFonts w:ascii="ＭＳ 明朝" w:hint="eastAsia"/>
          <w:color w:val="000000" w:themeColor="text1"/>
          <w:sz w:val="24"/>
        </w:rPr>
        <w:t>承認</w:t>
      </w:r>
      <w:r w:rsidR="005578B4" w:rsidRPr="00E73485">
        <w:rPr>
          <w:rFonts w:ascii="ＭＳ 明朝" w:hint="eastAsia"/>
          <w:color w:val="000000" w:themeColor="text1"/>
          <w:sz w:val="24"/>
        </w:rPr>
        <w:t>認定</w:t>
      </w:r>
      <w:r w:rsidR="00540F02" w:rsidRPr="00E73485">
        <w:rPr>
          <w:rFonts w:ascii="ＭＳ 明朝" w:hint="eastAsia"/>
          <w:color w:val="000000" w:themeColor="text1"/>
          <w:sz w:val="24"/>
        </w:rPr>
        <w:t>申請書</w:t>
      </w:r>
    </w:p>
    <w:p w:rsidR="00720C5A" w:rsidRPr="00F96420" w:rsidRDefault="00720C5A" w:rsidP="00B95449">
      <w:pPr>
        <w:wordWrap w:val="0"/>
        <w:rPr>
          <w:rFonts w:ascii="ＭＳ 明朝"/>
          <w:color w:val="FF0000"/>
          <w:sz w:val="22"/>
        </w:rPr>
      </w:pPr>
    </w:p>
    <w:p w:rsidR="00465115" w:rsidRPr="00E73485" w:rsidRDefault="00465115" w:rsidP="00F96420">
      <w:pPr>
        <w:wordWrap w:val="0"/>
        <w:rPr>
          <w:rFonts w:ascii="ＭＳ 明朝"/>
          <w:color w:val="FF0000"/>
          <w:sz w:val="22"/>
        </w:rPr>
      </w:pPr>
    </w:p>
    <w:p w:rsidR="00465115" w:rsidRDefault="00465115" w:rsidP="00465115">
      <w:pPr>
        <w:spacing w:line="240" w:lineRule="atLeast"/>
        <w:ind w:left="210" w:firstLineChars="100" w:firstLine="220"/>
        <w:rPr>
          <w:sz w:val="22"/>
          <w:szCs w:val="32"/>
        </w:rPr>
      </w:pPr>
      <w:bookmarkStart w:id="1" w:name="_Hlk195868038"/>
      <w:r>
        <w:rPr>
          <w:rFonts w:hint="eastAsia"/>
          <w:sz w:val="22"/>
          <w:szCs w:val="32"/>
        </w:rPr>
        <w:t>遊佐町新規就農サポート支援事業補助金交付要綱第４条の規定</w:t>
      </w:r>
      <w:bookmarkEnd w:id="1"/>
      <w:r>
        <w:rPr>
          <w:rFonts w:hint="eastAsia"/>
          <w:sz w:val="22"/>
          <w:szCs w:val="32"/>
        </w:rPr>
        <w:t>により、関係書類を添付し下記のとおり認定申請します。</w:t>
      </w:r>
    </w:p>
    <w:p w:rsidR="00465115" w:rsidRPr="00465115" w:rsidRDefault="00465115" w:rsidP="00F96420">
      <w:pPr>
        <w:wordWrap w:val="0"/>
        <w:rPr>
          <w:rFonts w:ascii="ＭＳ 明朝"/>
          <w:color w:val="FF0000"/>
          <w:sz w:val="22"/>
        </w:rPr>
      </w:pPr>
    </w:p>
    <w:p w:rsidR="00720C5A" w:rsidRPr="002B1F97" w:rsidRDefault="00720C5A" w:rsidP="00B95449">
      <w:pPr>
        <w:wordWrap w:val="0"/>
        <w:rPr>
          <w:rFonts w:ascii="ＭＳ 明朝"/>
          <w:color w:val="000000" w:themeColor="text1"/>
          <w:sz w:val="22"/>
        </w:rPr>
      </w:pPr>
      <w:r w:rsidRPr="00722B3B">
        <w:rPr>
          <w:rFonts w:ascii="ＭＳ 明朝" w:hint="eastAsia"/>
          <w:sz w:val="22"/>
        </w:rPr>
        <w:t xml:space="preserve">１　</w:t>
      </w:r>
      <w:r w:rsidR="001330E3" w:rsidRPr="002B1F97">
        <w:rPr>
          <w:rFonts w:ascii="ＭＳ 明朝" w:hint="eastAsia"/>
          <w:color w:val="000000" w:themeColor="text1"/>
          <w:sz w:val="22"/>
        </w:rPr>
        <w:t>就農計画</w:t>
      </w:r>
    </w:p>
    <w:tbl>
      <w:tblPr>
        <w:tblStyle w:val="a3"/>
        <w:tblW w:w="9566" w:type="dxa"/>
        <w:tblInd w:w="210" w:type="dxa"/>
        <w:tblLook w:val="04A0" w:firstRow="1" w:lastRow="0" w:firstColumn="1" w:lastColumn="0" w:noHBand="0" w:noVBand="1"/>
      </w:tblPr>
      <w:tblGrid>
        <w:gridCol w:w="1594"/>
        <w:gridCol w:w="1594"/>
        <w:gridCol w:w="3189"/>
        <w:gridCol w:w="3189"/>
      </w:tblGrid>
      <w:tr w:rsidR="002B1F97" w:rsidRPr="002B1F97" w:rsidTr="00E73485">
        <w:trPr>
          <w:trHeight w:val="411"/>
        </w:trPr>
        <w:tc>
          <w:tcPr>
            <w:tcW w:w="1594" w:type="dxa"/>
            <w:vMerge w:val="restart"/>
            <w:vAlign w:val="center"/>
          </w:tcPr>
          <w:p w:rsidR="00E73485" w:rsidRPr="002B1F97" w:rsidRDefault="00E73485" w:rsidP="00B95449">
            <w:pPr>
              <w:wordWrap w:val="0"/>
              <w:rPr>
                <w:rFonts w:ascii="ＭＳ 明朝"/>
                <w:color w:val="000000" w:themeColor="text1"/>
                <w:sz w:val="22"/>
              </w:rPr>
            </w:pPr>
            <w:r w:rsidRPr="002B1F97">
              <w:rPr>
                <w:rFonts w:ascii="ＭＳ 明朝" w:hint="eastAsia"/>
                <w:color w:val="000000" w:themeColor="text1"/>
                <w:sz w:val="22"/>
              </w:rPr>
              <w:t>被継承者</w:t>
            </w:r>
          </w:p>
        </w:tc>
        <w:tc>
          <w:tcPr>
            <w:tcW w:w="1594" w:type="dxa"/>
            <w:vAlign w:val="center"/>
          </w:tcPr>
          <w:p w:rsidR="00E73485" w:rsidRPr="002B1F97" w:rsidRDefault="00E73485" w:rsidP="00B95449">
            <w:pPr>
              <w:wordWrap w:val="0"/>
              <w:rPr>
                <w:rFonts w:ascii="ＭＳ 明朝"/>
                <w:color w:val="000000" w:themeColor="text1"/>
                <w:sz w:val="22"/>
              </w:rPr>
            </w:pPr>
            <w:r w:rsidRPr="002B1F97">
              <w:rPr>
                <w:rFonts w:asci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378" w:type="dxa"/>
            <w:gridSpan w:val="2"/>
          </w:tcPr>
          <w:p w:rsidR="00E73485" w:rsidRPr="002B1F97" w:rsidRDefault="00E73485" w:rsidP="00B95449">
            <w:pPr>
              <w:wordWrap w:val="0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2B1F97" w:rsidRPr="002B1F97" w:rsidTr="00E73485">
        <w:trPr>
          <w:trHeight w:val="417"/>
        </w:trPr>
        <w:tc>
          <w:tcPr>
            <w:tcW w:w="1594" w:type="dxa"/>
            <w:vMerge/>
          </w:tcPr>
          <w:p w:rsidR="00E73485" w:rsidRPr="002B1F97" w:rsidRDefault="00E73485" w:rsidP="00B95449">
            <w:pPr>
              <w:wordWrap w:val="0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1594" w:type="dxa"/>
            <w:vAlign w:val="center"/>
          </w:tcPr>
          <w:p w:rsidR="00E73485" w:rsidRPr="002B1F97" w:rsidRDefault="00E73485" w:rsidP="00B95449">
            <w:pPr>
              <w:wordWrap w:val="0"/>
              <w:rPr>
                <w:rFonts w:ascii="ＭＳ 明朝"/>
                <w:color w:val="000000" w:themeColor="text1"/>
                <w:sz w:val="22"/>
              </w:rPr>
            </w:pPr>
            <w:r w:rsidRPr="002B1F97">
              <w:rPr>
                <w:rFonts w:asci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378" w:type="dxa"/>
            <w:gridSpan w:val="2"/>
          </w:tcPr>
          <w:p w:rsidR="00E73485" w:rsidRPr="002B1F97" w:rsidRDefault="00E73485" w:rsidP="00B95449">
            <w:pPr>
              <w:wordWrap w:val="0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1330E3" w:rsidTr="00E73485">
        <w:trPr>
          <w:trHeight w:val="409"/>
        </w:trPr>
        <w:tc>
          <w:tcPr>
            <w:tcW w:w="3188" w:type="dxa"/>
            <w:gridSpan w:val="2"/>
            <w:vAlign w:val="center"/>
          </w:tcPr>
          <w:p w:rsidR="001330E3" w:rsidRDefault="001330E3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独立就農日</w:t>
            </w:r>
          </w:p>
        </w:tc>
        <w:tc>
          <w:tcPr>
            <w:tcW w:w="6378" w:type="dxa"/>
            <w:gridSpan w:val="2"/>
            <w:vAlign w:val="center"/>
          </w:tcPr>
          <w:p w:rsidR="001330E3" w:rsidRDefault="001330E3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</w:t>
            </w:r>
          </w:p>
        </w:tc>
      </w:tr>
      <w:tr w:rsidR="001330E3" w:rsidTr="00E73485">
        <w:trPr>
          <w:trHeight w:val="429"/>
        </w:trPr>
        <w:tc>
          <w:tcPr>
            <w:tcW w:w="3188" w:type="dxa"/>
            <w:gridSpan w:val="2"/>
            <w:vAlign w:val="center"/>
          </w:tcPr>
          <w:p w:rsidR="001330E3" w:rsidRDefault="001330E3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就農地区名</w:t>
            </w:r>
          </w:p>
        </w:tc>
        <w:tc>
          <w:tcPr>
            <w:tcW w:w="6378" w:type="dxa"/>
            <w:gridSpan w:val="2"/>
            <w:vAlign w:val="center"/>
          </w:tcPr>
          <w:p w:rsidR="001330E3" w:rsidRDefault="001330E3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杉沢・蕨岡・遊佐・南西部・北部</w:t>
            </w:r>
          </w:p>
        </w:tc>
      </w:tr>
      <w:tr w:rsidR="001330E3" w:rsidTr="00E73485">
        <w:trPr>
          <w:trHeight w:val="617"/>
        </w:trPr>
        <w:tc>
          <w:tcPr>
            <w:tcW w:w="3188" w:type="dxa"/>
            <w:gridSpan w:val="2"/>
            <w:vAlign w:val="center"/>
          </w:tcPr>
          <w:p w:rsidR="001330E3" w:rsidRDefault="001330E3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営農類型</w:t>
            </w:r>
          </w:p>
        </w:tc>
        <w:tc>
          <w:tcPr>
            <w:tcW w:w="6378" w:type="dxa"/>
            <w:gridSpan w:val="2"/>
            <w:vAlign w:val="center"/>
          </w:tcPr>
          <w:p w:rsidR="001330E3" w:rsidRDefault="001330E3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1330E3" w:rsidTr="001330E3">
        <w:tc>
          <w:tcPr>
            <w:tcW w:w="3188" w:type="dxa"/>
            <w:gridSpan w:val="2"/>
            <w:vMerge w:val="restart"/>
          </w:tcPr>
          <w:p w:rsidR="001330E3" w:rsidRDefault="001330E3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経営全体の所得目標</w:t>
            </w:r>
          </w:p>
          <w:p w:rsidR="001330E3" w:rsidRDefault="001330E3" w:rsidP="00B95449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※独立就農日から起算して３年後の目標を記載</w:t>
            </w:r>
          </w:p>
        </w:tc>
        <w:tc>
          <w:tcPr>
            <w:tcW w:w="3189" w:type="dxa"/>
            <w:vAlign w:val="center"/>
          </w:tcPr>
          <w:p w:rsidR="001330E3" w:rsidRDefault="001330E3" w:rsidP="001330E3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現状</w:t>
            </w:r>
          </w:p>
        </w:tc>
        <w:tc>
          <w:tcPr>
            <w:tcW w:w="3189" w:type="dxa"/>
            <w:vAlign w:val="center"/>
          </w:tcPr>
          <w:p w:rsidR="001330E3" w:rsidRDefault="001330E3" w:rsidP="001330E3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目標（　　　年）</w:t>
            </w:r>
          </w:p>
        </w:tc>
      </w:tr>
      <w:tr w:rsidR="001330E3" w:rsidTr="001330E3">
        <w:tc>
          <w:tcPr>
            <w:tcW w:w="3188" w:type="dxa"/>
            <w:gridSpan w:val="2"/>
            <w:vMerge/>
          </w:tcPr>
          <w:p w:rsidR="001330E3" w:rsidRDefault="001330E3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3189" w:type="dxa"/>
            <w:vAlign w:val="center"/>
          </w:tcPr>
          <w:p w:rsidR="001330E3" w:rsidRDefault="001330E3" w:rsidP="001330E3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円</w:t>
            </w:r>
          </w:p>
        </w:tc>
        <w:tc>
          <w:tcPr>
            <w:tcW w:w="3189" w:type="dxa"/>
            <w:vAlign w:val="center"/>
          </w:tcPr>
          <w:p w:rsidR="001330E3" w:rsidRDefault="001330E3" w:rsidP="001330E3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円</w:t>
            </w:r>
          </w:p>
        </w:tc>
      </w:tr>
    </w:tbl>
    <w:p w:rsidR="001330E3" w:rsidRPr="00722B3B" w:rsidRDefault="001330E3" w:rsidP="00B95449">
      <w:pPr>
        <w:wordWrap w:val="0"/>
        <w:rPr>
          <w:rFonts w:ascii="ＭＳ 明朝"/>
          <w:sz w:val="22"/>
        </w:rPr>
      </w:pPr>
    </w:p>
    <w:p w:rsidR="00722B3B" w:rsidRDefault="001330E3" w:rsidP="00B95449">
      <w:pPr>
        <w:wordWrap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農業経営の規模に関する目標</w:t>
      </w:r>
    </w:p>
    <w:p w:rsidR="001330E3" w:rsidRDefault="001330E3" w:rsidP="00B95449">
      <w:pPr>
        <w:wordWrap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（１）経営耕地</w:t>
      </w:r>
    </w:p>
    <w:tbl>
      <w:tblPr>
        <w:tblStyle w:val="a3"/>
        <w:tblW w:w="9628" w:type="dxa"/>
        <w:tblInd w:w="210" w:type="dxa"/>
        <w:tblLook w:val="04A0" w:firstRow="1" w:lastRow="0" w:firstColumn="1" w:lastColumn="0" w:noHBand="0" w:noVBand="1"/>
      </w:tblPr>
      <w:tblGrid>
        <w:gridCol w:w="2406"/>
        <w:gridCol w:w="1203"/>
        <w:gridCol w:w="1203"/>
        <w:gridCol w:w="1204"/>
        <w:gridCol w:w="1204"/>
        <w:gridCol w:w="1204"/>
        <w:gridCol w:w="1204"/>
      </w:tblGrid>
      <w:tr w:rsidR="004D3D1E" w:rsidTr="004D3D1E">
        <w:tc>
          <w:tcPr>
            <w:tcW w:w="2406" w:type="dxa"/>
            <w:vMerge w:val="restart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作目・部門名</w:t>
            </w:r>
          </w:p>
        </w:tc>
        <w:tc>
          <w:tcPr>
            <w:tcW w:w="3610" w:type="dxa"/>
            <w:gridSpan w:val="3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現状</w:t>
            </w:r>
          </w:p>
        </w:tc>
        <w:tc>
          <w:tcPr>
            <w:tcW w:w="3612" w:type="dxa"/>
            <w:gridSpan w:val="3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目標（　　　年）</w:t>
            </w:r>
          </w:p>
        </w:tc>
      </w:tr>
      <w:tr w:rsidR="004D3D1E" w:rsidTr="004D3D1E">
        <w:tc>
          <w:tcPr>
            <w:tcW w:w="2406" w:type="dxa"/>
            <w:vMerge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作付面積</w:t>
            </w:r>
          </w:p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飼養頭数</w:t>
            </w:r>
          </w:p>
        </w:tc>
        <w:tc>
          <w:tcPr>
            <w:tcW w:w="1204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生産量</w:t>
            </w:r>
          </w:p>
        </w:tc>
        <w:tc>
          <w:tcPr>
            <w:tcW w:w="2408" w:type="dxa"/>
            <w:gridSpan w:val="2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作付面積</w:t>
            </w:r>
          </w:p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飼養頭数</w:t>
            </w:r>
          </w:p>
        </w:tc>
        <w:tc>
          <w:tcPr>
            <w:tcW w:w="1204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生産量</w:t>
            </w:r>
          </w:p>
        </w:tc>
      </w:tr>
      <w:tr w:rsidR="004D3D1E" w:rsidTr="007D489A">
        <w:tc>
          <w:tcPr>
            <w:tcW w:w="2406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03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03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04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04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04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04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D3D1E" w:rsidTr="004D3D1E">
        <w:tc>
          <w:tcPr>
            <w:tcW w:w="2406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区分</w:t>
            </w:r>
          </w:p>
        </w:tc>
        <w:tc>
          <w:tcPr>
            <w:tcW w:w="2406" w:type="dxa"/>
            <w:gridSpan w:val="2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地目</w:t>
            </w:r>
          </w:p>
        </w:tc>
        <w:tc>
          <w:tcPr>
            <w:tcW w:w="2408" w:type="dxa"/>
            <w:gridSpan w:val="2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現状</w:t>
            </w:r>
          </w:p>
        </w:tc>
        <w:tc>
          <w:tcPr>
            <w:tcW w:w="2408" w:type="dxa"/>
            <w:gridSpan w:val="2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目標（　　　年）</w:t>
            </w:r>
          </w:p>
        </w:tc>
      </w:tr>
      <w:tr w:rsidR="004D3D1E" w:rsidTr="004D3D1E">
        <w:tc>
          <w:tcPr>
            <w:tcW w:w="2406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所有地</w:t>
            </w:r>
          </w:p>
        </w:tc>
        <w:tc>
          <w:tcPr>
            <w:tcW w:w="2406" w:type="dxa"/>
            <w:gridSpan w:val="2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2408" w:type="dxa"/>
            <w:gridSpan w:val="2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2408" w:type="dxa"/>
            <w:gridSpan w:val="2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D3D1E" w:rsidTr="004D3D1E">
        <w:tc>
          <w:tcPr>
            <w:tcW w:w="2406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借入地</w:t>
            </w:r>
          </w:p>
        </w:tc>
        <w:tc>
          <w:tcPr>
            <w:tcW w:w="2406" w:type="dxa"/>
            <w:gridSpan w:val="2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2408" w:type="dxa"/>
            <w:gridSpan w:val="2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2408" w:type="dxa"/>
            <w:gridSpan w:val="2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</w:tbl>
    <w:p w:rsidR="00E73485" w:rsidRDefault="00E73485" w:rsidP="00B95449">
      <w:pPr>
        <w:wordWrap w:val="0"/>
        <w:rPr>
          <w:rFonts w:ascii="ＭＳ 明朝"/>
          <w:sz w:val="22"/>
        </w:rPr>
      </w:pPr>
    </w:p>
    <w:p w:rsidR="00E73485" w:rsidRDefault="00E73485" w:rsidP="00B95449">
      <w:pPr>
        <w:wordWrap w:val="0"/>
        <w:rPr>
          <w:rFonts w:ascii="ＭＳ 明朝"/>
          <w:sz w:val="22"/>
        </w:rPr>
      </w:pPr>
    </w:p>
    <w:p w:rsidR="001330E3" w:rsidRDefault="004D3D1E" w:rsidP="00B95449">
      <w:pPr>
        <w:wordWrap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（２）作業受託又は特定作業受託</w:t>
      </w:r>
    </w:p>
    <w:tbl>
      <w:tblPr>
        <w:tblStyle w:val="a3"/>
        <w:tblW w:w="9628" w:type="dxa"/>
        <w:tblInd w:w="210" w:type="dxa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4D3D1E" w:rsidTr="004D3D1E">
        <w:tc>
          <w:tcPr>
            <w:tcW w:w="1375" w:type="dxa"/>
            <w:vMerge w:val="restart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特定作業受託</w:t>
            </w:r>
          </w:p>
        </w:tc>
        <w:tc>
          <w:tcPr>
            <w:tcW w:w="1375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作目</w:t>
            </w:r>
          </w:p>
        </w:tc>
        <w:tc>
          <w:tcPr>
            <w:tcW w:w="1375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作業</w:t>
            </w:r>
          </w:p>
        </w:tc>
        <w:tc>
          <w:tcPr>
            <w:tcW w:w="1375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作業受託面積</w:t>
            </w:r>
          </w:p>
        </w:tc>
        <w:tc>
          <w:tcPr>
            <w:tcW w:w="1376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生産量</w:t>
            </w:r>
          </w:p>
        </w:tc>
        <w:tc>
          <w:tcPr>
            <w:tcW w:w="1376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作業受託面積</w:t>
            </w:r>
          </w:p>
        </w:tc>
        <w:tc>
          <w:tcPr>
            <w:tcW w:w="1376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生産量</w:t>
            </w:r>
          </w:p>
        </w:tc>
      </w:tr>
      <w:tr w:rsidR="004D3D1E" w:rsidTr="004D3D1E">
        <w:tc>
          <w:tcPr>
            <w:tcW w:w="1375" w:type="dxa"/>
            <w:vMerge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5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5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5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6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6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6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  <w:tr w:rsidR="004D3D1E" w:rsidTr="004D3D1E">
        <w:tc>
          <w:tcPr>
            <w:tcW w:w="1375" w:type="dxa"/>
            <w:vMerge w:val="restart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作業受託</w:t>
            </w:r>
          </w:p>
        </w:tc>
        <w:tc>
          <w:tcPr>
            <w:tcW w:w="1375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作目</w:t>
            </w:r>
          </w:p>
        </w:tc>
        <w:tc>
          <w:tcPr>
            <w:tcW w:w="1375" w:type="dxa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作業</w:t>
            </w:r>
          </w:p>
        </w:tc>
        <w:tc>
          <w:tcPr>
            <w:tcW w:w="2751" w:type="dxa"/>
            <w:gridSpan w:val="2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現状</w:t>
            </w:r>
          </w:p>
        </w:tc>
        <w:tc>
          <w:tcPr>
            <w:tcW w:w="2752" w:type="dxa"/>
            <w:gridSpan w:val="2"/>
            <w:vAlign w:val="center"/>
          </w:tcPr>
          <w:p w:rsidR="004D3D1E" w:rsidRDefault="004D3D1E" w:rsidP="004D3D1E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目標（　　年）</w:t>
            </w:r>
          </w:p>
        </w:tc>
      </w:tr>
      <w:tr w:rsidR="004D3D1E" w:rsidTr="004D3D1E">
        <w:tc>
          <w:tcPr>
            <w:tcW w:w="1375" w:type="dxa"/>
            <w:vMerge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5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5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5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6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6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376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</w:tbl>
    <w:p w:rsidR="004D3D1E" w:rsidRDefault="004D3D1E" w:rsidP="00B95449">
      <w:pPr>
        <w:wordWrap w:val="0"/>
        <w:rPr>
          <w:rFonts w:ascii="ＭＳ 明朝"/>
          <w:sz w:val="22"/>
        </w:rPr>
      </w:pPr>
    </w:p>
    <w:p w:rsidR="004D3D1E" w:rsidRDefault="004D3D1E" w:rsidP="00B95449">
      <w:pPr>
        <w:wordWrap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　経営管理・農業従事の状況等に関する目標</w:t>
      </w:r>
    </w:p>
    <w:tbl>
      <w:tblPr>
        <w:tblStyle w:val="a3"/>
        <w:tblW w:w="9628" w:type="dxa"/>
        <w:tblInd w:w="210" w:type="dxa"/>
        <w:tblLook w:val="04A0" w:firstRow="1" w:lastRow="0" w:firstColumn="1" w:lastColumn="0" w:noHBand="0" w:noVBand="1"/>
      </w:tblPr>
      <w:tblGrid>
        <w:gridCol w:w="9628"/>
      </w:tblGrid>
      <w:tr w:rsidR="004D3D1E" w:rsidTr="00E73485">
        <w:trPr>
          <w:trHeight w:val="1130"/>
        </w:trPr>
        <w:tc>
          <w:tcPr>
            <w:tcW w:w="9628" w:type="dxa"/>
          </w:tcPr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  <w:p w:rsidR="004D3D1E" w:rsidRDefault="004D3D1E" w:rsidP="00B95449">
            <w:pPr>
              <w:wordWrap w:val="0"/>
              <w:rPr>
                <w:rFonts w:ascii="ＭＳ 明朝"/>
                <w:sz w:val="22"/>
              </w:rPr>
            </w:pPr>
          </w:p>
        </w:tc>
      </w:tr>
    </w:tbl>
    <w:p w:rsidR="004D3D1E" w:rsidRDefault="004D3D1E" w:rsidP="00AB7BBF">
      <w:pPr>
        <w:widowControl/>
        <w:jc w:val="left"/>
        <w:rPr>
          <w:rFonts w:ascii="ＭＳ 明朝"/>
          <w:sz w:val="22"/>
        </w:rPr>
      </w:pPr>
    </w:p>
    <w:p w:rsidR="00E73485" w:rsidRDefault="00E73485" w:rsidP="00AB7BBF">
      <w:pPr>
        <w:widowControl/>
        <w:jc w:val="left"/>
        <w:rPr>
          <w:rFonts w:ascii="ＭＳ 明朝"/>
          <w:sz w:val="22"/>
        </w:rPr>
      </w:pPr>
    </w:p>
    <w:p w:rsidR="00E73485" w:rsidRPr="00E73485" w:rsidRDefault="00E73485" w:rsidP="00E73485">
      <w:pPr>
        <w:spacing w:line="240" w:lineRule="atLeast"/>
        <w:ind w:leftChars="32" w:left="287" w:hangingChars="100" w:hanging="220"/>
        <w:rPr>
          <w:sz w:val="22"/>
          <w:szCs w:val="32"/>
        </w:rPr>
      </w:pPr>
      <w:r>
        <w:rPr>
          <w:rFonts w:hint="eastAsia"/>
          <w:sz w:val="22"/>
          <w:szCs w:val="32"/>
        </w:rPr>
        <w:t>４</w:t>
      </w:r>
      <w:r w:rsidRPr="00E73485">
        <w:rPr>
          <w:rFonts w:hint="eastAsia"/>
          <w:sz w:val="22"/>
          <w:szCs w:val="32"/>
        </w:rPr>
        <w:t xml:space="preserve">　遊佐町新規就農サポート支援事業補助金交付要綱第２条第３項の規定により、町税の未納の　有無について確認することを同意します。</w:t>
      </w:r>
    </w:p>
    <w:p w:rsidR="00E73485" w:rsidRPr="00E73485" w:rsidRDefault="00E73485" w:rsidP="00E73485">
      <w:pPr>
        <w:spacing w:line="240" w:lineRule="atLeast"/>
        <w:ind w:leftChars="100" w:left="630" w:hangingChars="200" w:hanging="420"/>
      </w:pPr>
    </w:p>
    <w:p w:rsidR="00E73485" w:rsidRPr="00E73485" w:rsidRDefault="00E73485" w:rsidP="00E73485">
      <w:pPr>
        <w:spacing w:line="240" w:lineRule="atLeast"/>
        <w:ind w:leftChars="100" w:left="630" w:hangingChars="200" w:hanging="420"/>
        <w:rPr>
          <w:u w:val="single"/>
        </w:rPr>
      </w:pPr>
      <w:r w:rsidRPr="00E73485">
        <w:rPr>
          <w:rFonts w:hint="eastAsia"/>
        </w:rPr>
        <w:t xml:space="preserve">　　　　　　　　　　　　　　　　　　　　　　　　　　　</w:t>
      </w:r>
      <w:r w:rsidRPr="00E73485">
        <w:rPr>
          <w:rFonts w:hint="eastAsia"/>
          <w:u w:val="single"/>
        </w:rPr>
        <w:t xml:space="preserve">氏名　　　　　　　　　　　　　　　</w:t>
      </w:r>
    </w:p>
    <w:p w:rsidR="00E73485" w:rsidRPr="00E73485" w:rsidRDefault="00E73485" w:rsidP="00AB7BBF">
      <w:pPr>
        <w:widowControl/>
        <w:jc w:val="left"/>
        <w:rPr>
          <w:rFonts w:ascii="ＭＳ 明朝"/>
          <w:sz w:val="22"/>
        </w:rPr>
      </w:pPr>
    </w:p>
    <w:sectPr w:rsidR="00E73485" w:rsidRPr="00E73485" w:rsidSect="00E70F2F">
      <w:pgSz w:w="11906" w:h="16838" w:code="9"/>
      <w:pgMar w:top="1134" w:right="1134" w:bottom="1134" w:left="1134" w:header="850" w:footer="85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770" w:rsidRDefault="00625770" w:rsidP="00023934">
      <w:r>
        <w:separator/>
      </w:r>
    </w:p>
  </w:endnote>
  <w:endnote w:type="continuationSeparator" w:id="0">
    <w:p w:rsidR="00625770" w:rsidRDefault="00625770" w:rsidP="0002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770" w:rsidRDefault="00625770" w:rsidP="00023934">
      <w:r>
        <w:separator/>
      </w:r>
    </w:p>
  </w:footnote>
  <w:footnote w:type="continuationSeparator" w:id="0">
    <w:p w:rsidR="00625770" w:rsidRDefault="00625770" w:rsidP="0002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C3"/>
    <w:rsid w:val="00016847"/>
    <w:rsid w:val="00016A5B"/>
    <w:rsid w:val="000226A2"/>
    <w:rsid w:val="00023934"/>
    <w:rsid w:val="00025F9F"/>
    <w:rsid w:val="00030ED8"/>
    <w:rsid w:val="0003158E"/>
    <w:rsid w:val="00032D3C"/>
    <w:rsid w:val="000415EF"/>
    <w:rsid w:val="000445BD"/>
    <w:rsid w:val="00051095"/>
    <w:rsid w:val="00072C5F"/>
    <w:rsid w:val="0008548D"/>
    <w:rsid w:val="0008784C"/>
    <w:rsid w:val="000A4BFD"/>
    <w:rsid w:val="000A61EF"/>
    <w:rsid w:val="000B75B1"/>
    <w:rsid w:val="000C248A"/>
    <w:rsid w:val="000C7AEF"/>
    <w:rsid w:val="000F27E4"/>
    <w:rsid w:val="000F5EC4"/>
    <w:rsid w:val="000F62FE"/>
    <w:rsid w:val="00101AD0"/>
    <w:rsid w:val="001229D9"/>
    <w:rsid w:val="001330E3"/>
    <w:rsid w:val="00134665"/>
    <w:rsid w:val="00140CA2"/>
    <w:rsid w:val="00176C6A"/>
    <w:rsid w:val="00185895"/>
    <w:rsid w:val="00186AB5"/>
    <w:rsid w:val="001905AE"/>
    <w:rsid w:val="00191CFF"/>
    <w:rsid w:val="001966D2"/>
    <w:rsid w:val="001A323E"/>
    <w:rsid w:val="001A7C8C"/>
    <w:rsid w:val="001B70B2"/>
    <w:rsid w:val="001C710E"/>
    <w:rsid w:val="001D6B8F"/>
    <w:rsid w:val="001D7497"/>
    <w:rsid w:val="00202018"/>
    <w:rsid w:val="00206849"/>
    <w:rsid w:val="002178DD"/>
    <w:rsid w:val="00221264"/>
    <w:rsid w:val="00221774"/>
    <w:rsid w:val="0022332C"/>
    <w:rsid w:val="0022449A"/>
    <w:rsid w:val="00232125"/>
    <w:rsid w:val="00257519"/>
    <w:rsid w:val="00290376"/>
    <w:rsid w:val="00295A94"/>
    <w:rsid w:val="002B1F97"/>
    <w:rsid w:val="002B42CD"/>
    <w:rsid w:val="002B59E2"/>
    <w:rsid w:val="002C1B66"/>
    <w:rsid w:val="002C450D"/>
    <w:rsid w:val="002C7649"/>
    <w:rsid w:val="002D163E"/>
    <w:rsid w:val="002D369B"/>
    <w:rsid w:val="002F381D"/>
    <w:rsid w:val="003020B9"/>
    <w:rsid w:val="00304C8D"/>
    <w:rsid w:val="00305543"/>
    <w:rsid w:val="0031410D"/>
    <w:rsid w:val="00314C6B"/>
    <w:rsid w:val="00324931"/>
    <w:rsid w:val="00334876"/>
    <w:rsid w:val="00346839"/>
    <w:rsid w:val="003557F6"/>
    <w:rsid w:val="003576F1"/>
    <w:rsid w:val="00365602"/>
    <w:rsid w:val="003A5050"/>
    <w:rsid w:val="003A6E3A"/>
    <w:rsid w:val="003B5948"/>
    <w:rsid w:val="003B69A5"/>
    <w:rsid w:val="003C1E3E"/>
    <w:rsid w:val="003C4E8A"/>
    <w:rsid w:val="003C5EF1"/>
    <w:rsid w:val="003E0F88"/>
    <w:rsid w:val="003F4C1D"/>
    <w:rsid w:val="004178BE"/>
    <w:rsid w:val="00436E58"/>
    <w:rsid w:val="00443F94"/>
    <w:rsid w:val="00451CC8"/>
    <w:rsid w:val="00463DAE"/>
    <w:rsid w:val="00465115"/>
    <w:rsid w:val="00474462"/>
    <w:rsid w:val="00480B65"/>
    <w:rsid w:val="00483892"/>
    <w:rsid w:val="004841C9"/>
    <w:rsid w:val="0049790D"/>
    <w:rsid w:val="004A6A7F"/>
    <w:rsid w:val="004B4BCA"/>
    <w:rsid w:val="004C00DE"/>
    <w:rsid w:val="004C0430"/>
    <w:rsid w:val="004D3D1E"/>
    <w:rsid w:val="004E5570"/>
    <w:rsid w:val="004E61AB"/>
    <w:rsid w:val="004F1A9F"/>
    <w:rsid w:val="004F7A7E"/>
    <w:rsid w:val="00507A8F"/>
    <w:rsid w:val="00532C56"/>
    <w:rsid w:val="00535489"/>
    <w:rsid w:val="00540F02"/>
    <w:rsid w:val="005437E6"/>
    <w:rsid w:val="00546265"/>
    <w:rsid w:val="0055046F"/>
    <w:rsid w:val="00554176"/>
    <w:rsid w:val="0055693B"/>
    <w:rsid w:val="00556D75"/>
    <w:rsid w:val="005578B4"/>
    <w:rsid w:val="00565847"/>
    <w:rsid w:val="00570034"/>
    <w:rsid w:val="0057032C"/>
    <w:rsid w:val="00575085"/>
    <w:rsid w:val="00581CC3"/>
    <w:rsid w:val="00584964"/>
    <w:rsid w:val="00584C3F"/>
    <w:rsid w:val="005919C6"/>
    <w:rsid w:val="00593B94"/>
    <w:rsid w:val="00597457"/>
    <w:rsid w:val="005A549E"/>
    <w:rsid w:val="005A5DAA"/>
    <w:rsid w:val="005B134D"/>
    <w:rsid w:val="005B34DF"/>
    <w:rsid w:val="005B517B"/>
    <w:rsid w:val="005F434A"/>
    <w:rsid w:val="005F4A36"/>
    <w:rsid w:val="005F572B"/>
    <w:rsid w:val="00614788"/>
    <w:rsid w:val="00621903"/>
    <w:rsid w:val="00622866"/>
    <w:rsid w:val="00625770"/>
    <w:rsid w:val="006347A1"/>
    <w:rsid w:val="006406FC"/>
    <w:rsid w:val="00653B57"/>
    <w:rsid w:val="00654B41"/>
    <w:rsid w:val="00655358"/>
    <w:rsid w:val="0067103D"/>
    <w:rsid w:val="00681F14"/>
    <w:rsid w:val="006A741B"/>
    <w:rsid w:val="006B49D1"/>
    <w:rsid w:val="006C4249"/>
    <w:rsid w:val="006C604E"/>
    <w:rsid w:val="006D1CDB"/>
    <w:rsid w:val="006F3FCF"/>
    <w:rsid w:val="0070389B"/>
    <w:rsid w:val="00720C5A"/>
    <w:rsid w:val="00722B3B"/>
    <w:rsid w:val="007238C3"/>
    <w:rsid w:val="00724BB9"/>
    <w:rsid w:val="0074788B"/>
    <w:rsid w:val="00753F25"/>
    <w:rsid w:val="0077091F"/>
    <w:rsid w:val="007955DE"/>
    <w:rsid w:val="007970CF"/>
    <w:rsid w:val="007A7BBC"/>
    <w:rsid w:val="007B229B"/>
    <w:rsid w:val="007C1114"/>
    <w:rsid w:val="007D30BF"/>
    <w:rsid w:val="007E03CB"/>
    <w:rsid w:val="007F2145"/>
    <w:rsid w:val="007F7A3F"/>
    <w:rsid w:val="00802AA3"/>
    <w:rsid w:val="0080678C"/>
    <w:rsid w:val="00810452"/>
    <w:rsid w:val="00814101"/>
    <w:rsid w:val="00826BDF"/>
    <w:rsid w:val="00845C2C"/>
    <w:rsid w:val="00851DD0"/>
    <w:rsid w:val="00852B36"/>
    <w:rsid w:val="00853D9D"/>
    <w:rsid w:val="00870D26"/>
    <w:rsid w:val="0087785A"/>
    <w:rsid w:val="0088108A"/>
    <w:rsid w:val="00890694"/>
    <w:rsid w:val="00890D9A"/>
    <w:rsid w:val="008B0955"/>
    <w:rsid w:val="008B3ABA"/>
    <w:rsid w:val="008B6527"/>
    <w:rsid w:val="008C7C75"/>
    <w:rsid w:val="008D0712"/>
    <w:rsid w:val="008D3DF8"/>
    <w:rsid w:val="008F510E"/>
    <w:rsid w:val="0090151E"/>
    <w:rsid w:val="00907048"/>
    <w:rsid w:val="00916B8F"/>
    <w:rsid w:val="00921297"/>
    <w:rsid w:val="009243A9"/>
    <w:rsid w:val="009318CC"/>
    <w:rsid w:val="00933083"/>
    <w:rsid w:val="00955912"/>
    <w:rsid w:val="00962805"/>
    <w:rsid w:val="009C7156"/>
    <w:rsid w:val="009D4D95"/>
    <w:rsid w:val="009E178E"/>
    <w:rsid w:val="009F50EA"/>
    <w:rsid w:val="00A13BA4"/>
    <w:rsid w:val="00A1668A"/>
    <w:rsid w:val="00A36DF8"/>
    <w:rsid w:val="00A4223F"/>
    <w:rsid w:val="00A47C26"/>
    <w:rsid w:val="00A50B08"/>
    <w:rsid w:val="00A52CF6"/>
    <w:rsid w:val="00A55FA6"/>
    <w:rsid w:val="00A87977"/>
    <w:rsid w:val="00A942A5"/>
    <w:rsid w:val="00AA7CEC"/>
    <w:rsid w:val="00AB4E1D"/>
    <w:rsid w:val="00AB7BBF"/>
    <w:rsid w:val="00AE23D6"/>
    <w:rsid w:val="00AE2795"/>
    <w:rsid w:val="00AE3704"/>
    <w:rsid w:val="00B06DA4"/>
    <w:rsid w:val="00B207B7"/>
    <w:rsid w:val="00B2410D"/>
    <w:rsid w:val="00B27CB8"/>
    <w:rsid w:val="00B30339"/>
    <w:rsid w:val="00B44A58"/>
    <w:rsid w:val="00B5523B"/>
    <w:rsid w:val="00B607CA"/>
    <w:rsid w:val="00B61DD1"/>
    <w:rsid w:val="00B6594E"/>
    <w:rsid w:val="00B719CB"/>
    <w:rsid w:val="00B744CF"/>
    <w:rsid w:val="00B84C5E"/>
    <w:rsid w:val="00B9483F"/>
    <w:rsid w:val="00B95449"/>
    <w:rsid w:val="00B97AB6"/>
    <w:rsid w:val="00BA5163"/>
    <w:rsid w:val="00BB3146"/>
    <w:rsid w:val="00BB5486"/>
    <w:rsid w:val="00BC0ADF"/>
    <w:rsid w:val="00BE2A7E"/>
    <w:rsid w:val="00BF1797"/>
    <w:rsid w:val="00BF1C95"/>
    <w:rsid w:val="00C12DA1"/>
    <w:rsid w:val="00C16C48"/>
    <w:rsid w:val="00C26BD0"/>
    <w:rsid w:val="00C27AB4"/>
    <w:rsid w:val="00C43384"/>
    <w:rsid w:val="00C46F1F"/>
    <w:rsid w:val="00C60B2E"/>
    <w:rsid w:val="00C72F29"/>
    <w:rsid w:val="00C97DA0"/>
    <w:rsid w:val="00CA02D3"/>
    <w:rsid w:val="00CA3EB9"/>
    <w:rsid w:val="00CB13E2"/>
    <w:rsid w:val="00CB29DE"/>
    <w:rsid w:val="00CB56D6"/>
    <w:rsid w:val="00CB7BB4"/>
    <w:rsid w:val="00CC1AB9"/>
    <w:rsid w:val="00CE22CB"/>
    <w:rsid w:val="00D16944"/>
    <w:rsid w:val="00D16BA8"/>
    <w:rsid w:val="00D36EC1"/>
    <w:rsid w:val="00D37A53"/>
    <w:rsid w:val="00D609F5"/>
    <w:rsid w:val="00D65157"/>
    <w:rsid w:val="00D71CAA"/>
    <w:rsid w:val="00D71D62"/>
    <w:rsid w:val="00DA478A"/>
    <w:rsid w:val="00DD6AD5"/>
    <w:rsid w:val="00DF142B"/>
    <w:rsid w:val="00E038DD"/>
    <w:rsid w:val="00E11A71"/>
    <w:rsid w:val="00E21361"/>
    <w:rsid w:val="00E23B55"/>
    <w:rsid w:val="00E37AB2"/>
    <w:rsid w:val="00E401F9"/>
    <w:rsid w:val="00E426F5"/>
    <w:rsid w:val="00E5189F"/>
    <w:rsid w:val="00E54512"/>
    <w:rsid w:val="00E61D59"/>
    <w:rsid w:val="00E62C49"/>
    <w:rsid w:val="00E672C0"/>
    <w:rsid w:val="00E70137"/>
    <w:rsid w:val="00E70F2F"/>
    <w:rsid w:val="00E72AB8"/>
    <w:rsid w:val="00E73485"/>
    <w:rsid w:val="00E770C8"/>
    <w:rsid w:val="00E8182A"/>
    <w:rsid w:val="00E834AD"/>
    <w:rsid w:val="00E8410E"/>
    <w:rsid w:val="00E97E3A"/>
    <w:rsid w:val="00EC3E6B"/>
    <w:rsid w:val="00EC48BA"/>
    <w:rsid w:val="00ED1D10"/>
    <w:rsid w:val="00ED7CAF"/>
    <w:rsid w:val="00EE6873"/>
    <w:rsid w:val="00EE71BC"/>
    <w:rsid w:val="00F030CC"/>
    <w:rsid w:val="00F037C2"/>
    <w:rsid w:val="00F07B1B"/>
    <w:rsid w:val="00F146FA"/>
    <w:rsid w:val="00F312A7"/>
    <w:rsid w:val="00F356F7"/>
    <w:rsid w:val="00F36A23"/>
    <w:rsid w:val="00F445C5"/>
    <w:rsid w:val="00F55F65"/>
    <w:rsid w:val="00F5691D"/>
    <w:rsid w:val="00F57673"/>
    <w:rsid w:val="00F61267"/>
    <w:rsid w:val="00F96420"/>
    <w:rsid w:val="00FA2D8A"/>
    <w:rsid w:val="00FB2E46"/>
    <w:rsid w:val="00FC4F50"/>
    <w:rsid w:val="00FE47D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38C58E-89D3-47F6-A865-A7049AF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D1CDB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61D59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23934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2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23934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26B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C26BD0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F57673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BAA6-9B55-4A57-8456-73E6F5CA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正美</dc:creator>
  <cp:keywords/>
  <dc:description/>
  <cp:lastModifiedBy>斎藤　浩一</cp:lastModifiedBy>
  <cp:revision>5</cp:revision>
  <cp:lastPrinted>2015-12-04T05:27:00Z</cp:lastPrinted>
  <dcterms:created xsi:type="dcterms:W3CDTF">2025-04-18T04:03:00Z</dcterms:created>
  <dcterms:modified xsi:type="dcterms:W3CDTF">2025-04-21T02:07:00Z</dcterms:modified>
</cp:coreProperties>
</file>